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9"/>
        <w:gridCol w:w="5789"/>
      </w:tblGrid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tabs>
                <w:tab w:val="left" w:pos="429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Директору МБОУ «Заостровская СШ» </w:t>
            </w:r>
          </w:p>
          <w:p w:rsidR="00A76BBF" w:rsidRDefault="00A76BBF">
            <w:pPr>
              <w:tabs>
                <w:tab w:val="left" w:pos="4290"/>
              </w:tabs>
              <w:rPr>
                <w:lang w:eastAsia="en-US"/>
              </w:rPr>
            </w:pPr>
            <w:r>
              <w:rPr>
                <w:lang w:eastAsia="en-US"/>
              </w:rPr>
              <w:t>Попову Ивану Леонидовичу</w:t>
            </w: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tabs>
                <w:tab w:val="left" w:pos="4290"/>
              </w:tabs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(</w:t>
            </w:r>
            <w:r>
              <w:rPr>
                <w:i/>
                <w:sz w:val="18"/>
                <w:szCs w:val="18"/>
                <w:lang w:eastAsia="en-US"/>
              </w:rPr>
              <w:t>фамилия, имя, отчество полностью)</w:t>
            </w: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</w:t>
            </w: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  <w:hideMark/>
          </w:tcPr>
          <w:p w:rsidR="00A76BBF" w:rsidRDefault="00A76BB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43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  <w:tc>
          <w:tcPr>
            <w:tcW w:w="5789" w:type="dxa"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</w:tr>
    </w:tbl>
    <w:p w:rsidR="00A76BBF" w:rsidRDefault="00A76BBF" w:rsidP="00A76BBF">
      <w:pPr>
        <w:tabs>
          <w:tab w:val="left" w:pos="4290"/>
        </w:tabs>
        <w:rPr>
          <w:sz w:val="20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4417"/>
        <w:gridCol w:w="9"/>
        <w:gridCol w:w="5610"/>
      </w:tblGrid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ЗАЯВЛЕНИЕ № 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Прошу зачислить моего ребенка</w:t>
            </w:r>
            <w:r>
              <w:rPr>
                <w:sz w:val="20"/>
                <w:lang w:eastAsia="en-US"/>
              </w:rPr>
              <w:t xml:space="preserve"> ________________________________________________________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rPr>
                <w:i/>
                <w:sz w:val="20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(фамилия, имя, отчество полностью)</w:t>
            </w: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________________________________________________________________________________________________,</w:t>
            </w:r>
          </w:p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по адресу: __________________________________________________________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________________________________________________________________________________________________,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зарегистрированного</w:t>
            </w:r>
            <w:proofErr w:type="gramEnd"/>
            <w:r>
              <w:rPr>
                <w:lang w:eastAsia="en-US"/>
              </w:rPr>
              <w:t xml:space="preserve"> по адресу: _____________________________________________________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sz w:val="20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________________________________________________________________________________________________,</w:t>
            </w:r>
          </w:p>
        </w:tc>
      </w:tr>
      <w:tr w:rsidR="00A76BBF" w:rsidTr="00A76BBF">
        <w:trPr>
          <w:trHeight w:val="300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lang w:eastAsia="en-US"/>
              </w:rPr>
              <w:t>в  «____» класс МБОУ «Заостровская СШ».</w:t>
            </w:r>
          </w:p>
        </w:tc>
      </w:tr>
      <w:tr w:rsidR="00A76BBF" w:rsidTr="00A76BBF">
        <w:trPr>
          <w:trHeight w:val="270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Дата рождения ребенка: «___» __________________20 ___ г</w:t>
            </w:r>
          </w:p>
        </w:tc>
      </w:tr>
      <w:tr w:rsidR="00A76BBF" w:rsidTr="00A76BBF">
        <w:trPr>
          <w:trHeight w:val="510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 w:rsidP="00A76BBF">
            <w:pPr>
              <w:tabs>
                <w:tab w:val="left" w:pos="4290"/>
              </w:tabs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Место рождения ребенка: _____________________________________________________</w:t>
            </w: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ind w:firstLine="708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Мать:</w:t>
            </w:r>
            <w:r>
              <w:rPr>
                <w:sz w:val="20"/>
                <w:lang w:eastAsia="en-US"/>
              </w:rPr>
              <w:t xml:space="preserve"> </w:t>
            </w:r>
          </w:p>
          <w:p w:rsidR="00A76BBF" w:rsidRDefault="00A76BBF">
            <w:pPr>
              <w:tabs>
                <w:tab w:val="left" w:pos="4290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  <w:r>
              <w:rPr>
                <w:sz w:val="20"/>
                <w:lang w:eastAsia="en-US"/>
              </w:rPr>
              <w:t>: 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Адрес места жительства:</w:t>
            </w:r>
            <w:r>
              <w:rPr>
                <w:sz w:val="20"/>
                <w:lang w:eastAsia="en-US"/>
              </w:rPr>
              <w:t xml:space="preserve"> _______________________________________________________________ </w:t>
            </w:r>
          </w:p>
          <w:p w:rsidR="00A76BBF" w:rsidRDefault="00A76BBF">
            <w:pPr>
              <w:tabs>
                <w:tab w:val="left" w:pos="3525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  <w:r>
              <w:rPr>
                <w:sz w:val="20"/>
                <w:lang w:eastAsia="en-US"/>
              </w:rPr>
              <w:t xml:space="preserve"> ___________________________________________________________________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ind w:firstLine="708"/>
              <w:rPr>
                <w:sz w:val="20"/>
                <w:szCs w:val="22"/>
                <w:lang w:eastAsia="en-US"/>
              </w:rPr>
            </w:pPr>
          </w:p>
        </w:tc>
      </w:tr>
      <w:tr w:rsidR="00A76BBF" w:rsidTr="00A76BBF"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ind w:firstLine="708"/>
              <w:rPr>
                <w:b/>
                <w:sz w:val="20"/>
                <w:lang w:eastAsia="en-US"/>
              </w:rPr>
            </w:pPr>
            <w:r>
              <w:rPr>
                <w:b/>
                <w:lang w:eastAsia="en-US"/>
              </w:rPr>
              <w:t>Отец: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  <w:p w:rsidR="00A76BBF" w:rsidRDefault="00A76BBF">
            <w:pPr>
              <w:tabs>
                <w:tab w:val="left" w:pos="4290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Фамилия Имя Отчество</w:t>
            </w:r>
            <w:r>
              <w:rPr>
                <w:sz w:val="20"/>
                <w:lang w:eastAsia="en-US"/>
              </w:rPr>
              <w:t>: 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Адрес места жительства:</w:t>
            </w:r>
            <w:r>
              <w:rPr>
                <w:sz w:val="20"/>
                <w:lang w:eastAsia="en-US"/>
              </w:rPr>
              <w:t xml:space="preserve"> 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lang w:eastAsia="en-US"/>
              </w:rPr>
            </w:pPr>
            <w:r>
              <w:rPr>
                <w:lang w:eastAsia="en-US"/>
              </w:rPr>
              <w:t>Контактный телефон:</w:t>
            </w:r>
            <w:r>
              <w:rPr>
                <w:sz w:val="20"/>
                <w:lang w:eastAsia="en-US"/>
              </w:rPr>
              <w:t xml:space="preserve"> _________________________________________________________________</w:t>
            </w:r>
          </w:p>
          <w:p w:rsidR="00A76BBF" w:rsidRDefault="00A76BBF">
            <w:pPr>
              <w:tabs>
                <w:tab w:val="left" w:pos="3525"/>
              </w:tabs>
              <w:ind w:firstLine="709"/>
              <w:rPr>
                <w:sz w:val="20"/>
                <w:szCs w:val="22"/>
                <w:lang w:eastAsia="en-US"/>
              </w:rPr>
            </w:pPr>
          </w:p>
        </w:tc>
      </w:tr>
      <w:tr w:rsidR="00A76BBF" w:rsidTr="00A76BBF">
        <w:trPr>
          <w:trHeight w:val="360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</w:t>
            </w:r>
          </w:p>
          <w:p w:rsidR="00A76BBF" w:rsidRDefault="00A76BBF">
            <w:pPr>
              <w:spacing w:after="200"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 родителя (законного представителя))</w:t>
            </w:r>
          </w:p>
          <w:p w:rsidR="00A76BBF" w:rsidRDefault="00A76BB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A76BBF" w:rsidTr="00A76BBF">
        <w:trPr>
          <w:trHeight w:val="195"/>
        </w:trPr>
        <w:tc>
          <w:tcPr>
            <w:tcW w:w="100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76BBF" w:rsidRDefault="00A76BBF">
            <w:pPr>
              <w:tabs>
                <w:tab w:val="left" w:pos="4290"/>
              </w:tabs>
              <w:jc w:val="both"/>
              <w:rPr>
                <w:sz w:val="20"/>
                <w:szCs w:val="22"/>
                <w:lang w:eastAsia="en-US"/>
              </w:rPr>
            </w:pPr>
            <w:r>
              <w:rPr>
                <w:lang w:eastAsia="en-US"/>
              </w:rPr>
              <w:t>С уставом, с лицензией на осуществление образовательной деятельности, со свидетельством             о государственной аккредитации, с образовательными программами, с положением о языках образования и другими документами, регламентирующими организацию и осуществление образовательной деятельности, права и обязанности обучающихся МБОУ «Заостровская СШ»,          о том, что образовательная деятельность в учреждении осуществляется на русском языке - государственном языке Российской Федерации ознакомле</w:t>
            </w:r>
            <w:proofErr w:type="gramStart"/>
            <w:r>
              <w:rPr>
                <w:lang w:eastAsia="en-US"/>
              </w:rPr>
              <w:t>н(</w:t>
            </w:r>
            <w:proofErr w:type="gramEnd"/>
            <w:r>
              <w:rPr>
                <w:lang w:eastAsia="en-US"/>
              </w:rPr>
              <w:t>а):</w:t>
            </w:r>
          </w:p>
        </w:tc>
      </w:tr>
      <w:tr w:rsidR="00A76BBF" w:rsidTr="00A76BBF">
        <w:trPr>
          <w:trHeight w:val="676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</w:t>
            </w:r>
          </w:p>
          <w:p w:rsidR="00A76BBF" w:rsidRDefault="00A76BBF">
            <w:pPr>
              <w:tabs>
                <w:tab w:val="left" w:pos="4290"/>
              </w:tabs>
              <w:jc w:val="center"/>
              <w:rPr>
                <w:i/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(дата)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</w:p>
          <w:p w:rsidR="00A76BBF" w:rsidRDefault="00A76BBF">
            <w:pPr>
              <w:tabs>
                <w:tab w:val="left" w:pos="4290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___________________________________________________</w:t>
            </w:r>
          </w:p>
          <w:p w:rsidR="00A76BBF" w:rsidRDefault="00A76BBF">
            <w:pPr>
              <w:spacing w:after="200" w:line="276" w:lineRule="auto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i/>
                <w:sz w:val="20"/>
                <w:lang w:eastAsia="en-US"/>
              </w:rPr>
              <w:t>(подпись родителя (законного представителя))</w:t>
            </w:r>
          </w:p>
        </w:tc>
      </w:tr>
    </w:tbl>
    <w:p w:rsidR="00EA3534" w:rsidRPr="00A76BBF" w:rsidRDefault="00A76BBF" w:rsidP="00A76BBF">
      <w:pPr>
        <w:tabs>
          <w:tab w:val="left" w:pos="4290"/>
        </w:tabs>
        <w:ind w:left="4320" w:hanging="4320"/>
        <w:jc w:val="center"/>
        <w:rPr>
          <w:sz w:val="20"/>
        </w:rPr>
      </w:pPr>
      <w:r>
        <w:rPr>
          <w:sz w:val="20"/>
        </w:rPr>
        <w:t>______________</w:t>
      </w:r>
    </w:p>
    <w:sectPr w:rsidR="00EA3534" w:rsidRPr="00A76BBF" w:rsidSect="00A76B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BBF"/>
    <w:rsid w:val="00180618"/>
    <w:rsid w:val="003A4E9E"/>
    <w:rsid w:val="00562EA5"/>
    <w:rsid w:val="005A2298"/>
    <w:rsid w:val="00713BA9"/>
    <w:rsid w:val="007F32EB"/>
    <w:rsid w:val="00A76BBF"/>
    <w:rsid w:val="00AE7D2D"/>
    <w:rsid w:val="00DD6424"/>
    <w:rsid w:val="00ED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2020-01-30T07:27:00Z</dcterms:created>
  <dcterms:modified xsi:type="dcterms:W3CDTF">2020-01-30T07:31:00Z</dcterms:modified>
</cp:coreProperties>
</file>